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84E1" w14:textId="75E50876" w:rsidR="00546198" w:rsidRPr="00B43164" w:rsidRDefault="00B43164">
      <w:pPr>
        <w:rPr>
          <w:sz w:val="32"/>
          <w:szCs w:val="32"/>
        </w:rPr>
      </w:pPr>
      <w:r w:rsidRPr="00B43164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4D7BA25" wp14:editId="295DE194">
            <wp:simplePos x="0" y="0"/>
            <wp:positionH relativeFrom="column">
              <wp:posOffset>4334299</wp:posOffset>
            </wp:positionH>
            <wp:positionV relativeFrom="paragraph">
              <wp:posOffset>0</wp:posOffset>
            </wp:positionV>
            <wp:extent cx="1405255" cy="836295"/>
            <wp:effectExtent l="0" t="0" r="4445" b="1905"/>
            <wp:wrapThrough wrapText="bothSides">
              <wp:wrapPolygon edited="0">
                <wp:start x="0" y="0"/>
                <wp:lineTo x="0" y="21321"/>
                <wp:lineTo x="21473" y="21321"/>
                <wp:lineTo x="214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64">
        <w:rPr>
          <w:sz w:val="32"/>
          <w:szCs w:val="32"/>
        </w:rPr>
        <w:t>Raising Aspirations Poster Set</w:t>
      </w:r>
    </w:p>
    <w:p w14:paraId="6C30E810" w14:textId="2B439969" w:rsidR="00B43164" w:rsidRDefault="00B43164"/>
    <w:p w14:paraId="5B6124B0" w14:textId="2A8B4F33" w:rsidR="00B43164" w:rsidRPr="00B43164" w:rsidRDefault="00B43164">
      <w:pPr>
        <w:rPr>
          <w:sz w:val="32"/>
          <w:szCs w:val="32"/>
        </w:rPr>
      </w:pPr>
      <w:r w:rsidRPr="00B43164">
        <w:rPr>
          <w:sz w:val="32"/>
          <w:szCs w:val="32"/>
        </w:rPr>
        <w:t>Order Form</w:t>
      </w:r>
    </w:p>
    <w:p w14:paraId="3D6A1AF7" w14:textId="2A993B7E" w:rsidR="00B43164" w:rsidRDefault="00B43164"/>
    <w:p w14:paraId="538C085F" w14:textId="3E29F5CF" w:rsidR="00B43164" w:rsidRDefault="00B43164"/>
    <w:p w14:paraId="6AC7E31C" w14:textId="2D379509" w:rsidR="00B43164" w:rsidRDefault="00B43164">
      <w:r>
        <w:t>Please send me a set of Raising Aspirations posters at £2</w:t>
      </w:r>
      <w:r w:rsidR="0099443D">
        <w:t>4</w:t>
      </w:r>
      <w:r>
        <w:t xml:space="preserve"> per set (incl. vat</w:t>
      </w:r>
      <w:r w:rsidR="0099443D">
        <w:t>) plus</w:t>
      </w:r>
      <w:r>
        <w:t xml:space="preserve"> post</w:t>
      </w:r>
      <w:r w:rsidR="0099443D">
        <w:t>age.</w:t>
      </w:r>
    </w:p>
    <w:p w14:paraId="1F2C1B63" w14:textId="7A236374" w:rsidR="00B43164" w:rsidRDefault="00B43164"/>
    <w:p w14:paraId="3AAB45B6" w14:textId="01418745" w:rsidR="00B43164" w:rsidRDefault="00B43164">
      <w:r>
        <w:t>Your name:</w:t>
      </w:r>
    </w:p>
    <w:p w14:paraId="49EF1E45" w14:textId="7569281A" w:rsidR="00B43164" w:rsidRPr="00F255FA" w:rsidRDefault="00B43164">
      <w:pPr>
        <w:rPr>
          <w:sz w:val="16"/>
          <w:szCs w:val="16"/>
        </w:rPr>
      </w:pPr>
    </w:p>
    <w:p w14:paraId="5E3451C6" w14:textId="1360DEC9" w:rsidR="00B43164" w:rsidRDefault="00B43164">
      <w:r>
        <w:t>Email:</w:t>
      </w:r>
    </w:p>
    <w:p w14:paraId="172026C3" w14:textId="77777777" w:rsidR="00B43164" w:rsidRPr="00F255FA" w:rsidRDefault="00B43164">
      <w:pPr>
        <w:rPr>
          <w:sz w:val="16"/>
          <w:szCs w:val="16"/>
        </w:rPr>
      </w:pPr>
    </w:p>
    <w:p w14:paraId="064F89F5" w14:textId="7AD34C39" w:rsidR="00B43164" w:rsidRDefault="00B43164">
      <w:r>
        <w:t>Phone number:</w:t>
      </w:r>
    </w:p>
    <w:p w14:paraId="6F5126D2" w14:textId="174B3868" w:rsidR="00B43164" w:rsidRPr="00F255FA" w:rsidRDefault="00B43164">
      <w:pPr>
        <w:rPr>
          <w:sz w:val="16"/>
          <w:szCs w:val="16"/>
        </w:rPr>
      </w:pPr>
    </w:p>
    <w:p w14:paraId="682A06B6" w14:textId="485D3D68" w:rsidR="00B43164" w:rsidRDefault="00B43164">
      <w:r>
        <w:t>Number of poster sets required:</w:t>
      </w:r>
    </w:p>
    <w:p w14:paraId="3C098F08" w14:textId="55C0EDFC" w:rsidR="0099443D" w:rsidRPr="00F255FA" w:rsidRDefault="0099443D">
      <w:pPr>
        <w:rPr>
          <w:sz w:val="16"/>
          <w:szCs w:val="16"/>
        </w:rPr>
      </w:pPr>
    </w:p>
    <w:p w14:paraId="6576D2B5" w14:textId="5B933D27" w:rsidR="0099443D" w:rsidRDefault="0099443D">
      <w:r>
        <w:t>Please indicate your preferred postage option:</w:t>
      </w:r>
    </w:p>
    <w:p w14:paraId="3A9DD9CF" w14:textId="77777777" w:rsidR="0099443D" w:rsidRDefault="00994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2"/>
      </w:tblGrid>
      <w:tr w:rsidR="0099443D" w14:paraId="7D91C082" w14:textId="77777777" w:rsidTr="0099443D">
        <w:tc>
          <w:tcPr>
            <w:tcW w:w="3964" w:type="dxa"/>
          </w:tcPr>
          <w:p w14:paraId="47AEED2F" w14:textId="62E0CA15" w:rsidR="0099443D" w:rsidRDefault="00F255FA">
            <w:r>
              <w:t>24 hour tracked delivery (£7.65 each)</w:t>
            </w:r>
          </w:p>
        </w:tc>
        <w:tc>
          <w:tcPr>
            <w:tcW w:w="2042" w:type="dxa"/>
          </w:tcPr>
          <w:p w14:paraId="1CCE0841" w14:textId="77777777" w:rsidR="0099443D" w:rsidRDefault="0099443D"/>
        </w:tc>
      </w:tr>
      <w:tr w:rsidR="0099443D" w14:paraId="31C3FCDC" w14:textId="77777777" w:rsidTr="0099443D">
        <w:tc>
          <w:tcPr>
            <w:tcW w:w="3964" w:type="dxa"/>
          </w:tcPr>
          <w:p w14:paraId="0C077D13" w14:textId="654CFF5A" w:rsidR="0099443D" w:rsidRDefault="0099443D">
            <w:r>
              <w:t>First class post (£6</w:t>
            </w:r>
            <w:r>
              <w:t xml:space="preserve"> each</w:t>
            </w:r>
            <w:r>
              <w:t>)</w:t>
            </w:r>
          </w:p>
        </w:tc>
        <w:tc>
          <w:tcPr>
            <w:tcW w:w="2042" w:type="dxa"/>
          </w:tcPr>
          <w:p w14:paraId="16560A10" w14:textId="77777777" w:rsidR="0099443D" w:rsidRDefault="0099443D"/>
        </w:tc>
      </w:tr>
      <w:tr w:rsidR="0099443D" w14:paraId="2EA7498D" w14:textId="77777777" w:rsidTr="0099443D">
        <w:tc>
          <w:tcPr>
            <w:tcW w:w="3964" w:type="dxa"/>
          </w:tcPr>
          <w:p w14:paraId="46C84688" w14:textId="423F8006" w:rsidR="0099443D" w:rsidRDefault="0099443D">
            <w:r>
              <w:t>Second class post (£5.30</w:t>
            </w:r>
            <w:r>
              <w:t xml:space="preserve"> each</w:t>
            </w:r>
            <w:r>
              <w:t>)</w:t>
            </w:r>
          </w:p>
        </w:tc>
        <w:tc>
          <w:tcPr>
            <w:tcW w:w="2042" w:type="dxa"/>
          </w:tcPr>
          <w:p w14:paraId="0C46BB9B" w14:textId="77777777" w:rsidR="0099443D" w:rsidRDefault="0099443D"/>
        </w:tc>
      </w:tr>
    </w:tbl>
    <w:p w14:paraId="3559B49F" w14:textId="4D72F534" w:rsidR="00B43164" w:rsidRDefault="00B43164"/>
    <w:p w14:paraId="4E35A3A2" w14:textId="6EE34522" w:rsidR="00B43164" w:rsidRDefault="00B431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14CD" wp14:editId="6EB929FF">
                <wp:simplePos x="0" y="0"/>
                <wp:positionH relativeFrom="column">
                  <wp:posOffset>8466</wp:posOffset>
                </wp:positionH>
                <wp:positionV relativeFrom="paragraph">
                  <wp:posOffset>19896</wp:posOffset>
                </wp:positionV>
                <wp:extent cx="5731933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FC0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55pt" to="452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2A1897F9" w14:textId="64B569DC" w:rsidR="00B43164" w:rsidRPr="00F255FA" w:rsidRDefault="00B43164">
      <w:pPr>
        <w:rPr>
          <w:sz w:val="28"/>
          <w:szCs w:val="28"/>
        </w:rPr>
      </w:pPr>
      <w:r w:rsidRPr="00B43164">
        <w:rPr>
          <w:sz w:val="28"/>
          <w:szCs w:val="28"/>
        </w:rPr>
        <w:t>Invoicing details</w:t>
      </w:r>
    </w:p>
    <w:p w14:paraId="485A9431" w14:textId="728954D9" w:rsidR="00B43164" w:rsidRDefault="00B43164">
      <w:r>
        <w:t>Please invoice as follows:</w:t>
      </w:r>
    </w:p>
    <w:p w14:paraId="19890537" w14:textId="3899D68A" w:rsidR="00B43164" w:rsidRPr="00F255FA" w:rsidRDefault="00B43164">
      <w:pPr>
        <w:rPr>
          <w:sz w:val="13"/>
          <w:szCs w:val="13"/>
        </w:rPr>
      </w:pPr>
    </w:p>
    <w:p w14:paraId="00C83185" w14:textId="3FC49B5F" w:rsidR="00B43164" w:rsidRDefault="00B43164">
      <w:r>
        <w:t>Name of organisation:</w:t>
      </w:r>
    </w:p>
    <w:p w14:paraId="748950BE" w14:textId="52EB82EE" w:rsidR="00B43164" w:rsidRPr="00F255FA" w:rsidRDefault="00B43164">
      <w:pPr>
        <w:rPr>
          <w:sz w:val="13"/>
          <w:szCs w:val="13"/>
        </w:rPr>
      </w:pPr>
    </w:p>
    <w:p w14:paraId="300AD2AF" w14:textId="507687C8" w:rsidR="00B43164" w:rsidRDefault="00B43164">
      <w:r>
        <w:t>Invoicing address:</w:t>
      </w:r>
    </w:p>
    <w:p w14:paraId="6E43E549" w14:textId="71D92C06" w:rsidR="00B43164" w:rsidRDefault="00B43164"/>
    <w:p w14:paraId="337AC6E2" w14:textId="082CAABD" w:rsidR="00B43164" w:rsidRDefault="00B43164"/>
    <w:p w14:paraId="349ED7F2" w14:textId="1EAAFBC9" w:rsidR="00B43164" w:rsidRDefault="00B43164"/>
    <w:p w14:paraId="2089FFD9" w14:textId="77777777" w:rsidR="00F255FA" w:rsidRDefault="00F255FA"/>
    <w:p w14:paraId="4CED4B21" w14:textId="77777777" w:rsidR="00B43164" w:rsidRDefault="00B43164"/>
    <w:p w14:paraId="0D003D5F" w14:textId="638A7671" w:rsidR="00B43164" w:rsidRDefault="00B43164">
      <w:r>
        <w:t>Purchase order number *</w:t>
      </w:r>
    </w:p>
    <w:p w14:paraId="51EEC383" w14:textId="4FCF5919" w:rsidR="00B43164" w:rsidRDefault="00B43164"/>
    <w:p w14:paraId="6099EC1F" w14:textId="466816AA" w:rsidR="00B43164" w:rsidRPr="00B43164" w:rsidRDefault="00B43164" w:rsidP="00B43164">
      <w:pPr>
        <w:rPr>
          <w:i/>
          <w:iCs/>
        </w:rPr>
      </w:pPr>
      <w:r w:rsidRPr="00B43164">
        <w:rPr>
          <w:i/>
          <w:iCs/>
        </w:rPr>
        <w:t>* A purchase order number is required for all public sector organisations</w:t>
      </w:r>
    </w:p>
    <w:p w14:paraId="223A6442" w14:textId="3524EC0D" w:rsidR="00B43164" w:rsidRDefault="00B43164" w:rsidP="00B43164"/>
    <w:p w14:paraId="648091C7" w14:textId="0A5EA581" w:rsidR="00B43164" w:rsidRDefault="00B43164" w:rsidP="00B431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F66A" wp14:editId="559D35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1933" cy="0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4550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1.3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" strokecolor="black [3213]" strokeweight="1pt">
                <v:stroke joinstyle="miter"/>
              </v:line>
            </w:pict>
          </mc:Fallback>
        </mc:AlternateContent>
      </w:r>
    </w:p>
    <w:p w14:paraId="411DB162" w14:textId="09121800" w:rsidR="00B43164" w:rsidRPr="00B43164" w:rsidRDefault="00B43164" w:rsidP="00B43164">
      <w:pPr>
        <w:rPr>
          <w:sz w:val="28"/>
          <w:szCs w:val="28"/>
        </w:rPr>
      </w:pPr>
      <w:r w:rsidRPr="00B43164">
        <w:rPr>
          <w:sz w:val="28"/>
          <w:szCs w:val="28"/>
        </w:rPr>
        <w:t>Delivery address</w:t>
      </w:r>
    </w:p>
    <w:p w14:paraId="1D339EC8" w14:textId="4DB1748B" w:rsidR="00B43164" w:rsidRDefault="00B43164" w:rsidP="00B43164">
      <w:r>
        <w:t>Please state the delivery address (if different to invoicing address):</w:t>
      </w:r>
    </w:p>
    <w:p w14:paraId="2BD0C719" w14:textId="0372D251" w:rsidR="00B43164" w:rsidRDefault="00B43164" w:rsidP="00B43164"/>
    <w:p w14:paraId="66FB24CC" w14:textId="4BBF88DD" w:rsidR="00B43164" w:rsidRDefault="00B43164" w:rsidP="00B43164"/>
    <w:p w14:paraId="0DF26F90" w14:textId="28AEA2A8" w:rsidR="00B43164" w:rsidRDefault="00B43164" w:rsidP="00B43164"/>
    <w:p w14:paraId="4EA2DB7A" w14:textId="58CAA5FE" w:rsidR="00B43164" w:rsidRDefault="00B43164" w:rsidP="00B43164"/>
    <w:p w14:paraId="1005B69D" w14:textId="463B70CA" w:rsidR="00B43164" w:rsidRDefault="00B43164" w:rsidP="00B43164"/>
    <w:p w14:paraId="7162C15B" w14:textId="5B0BFC90" w:rsidR="00B43164" w:rsidRDefault="00B43164" w:rsidP="00B43164"/>
    <w:p w14:paraId="71EB0B30" w14:textId="61191643" w:rsidR="00B43164" w:rsidRDefault="00B43164" w:rsidP="00B43164"/>
    <w:p w14:paraId="1A7802DA" w14:textId="7AA96965" w:rsidR="00B43164" w:rsidRDefault="009C6064" w:rsidP="00B43164">
      <w:r>
        <w:t xml:space="preserve">For attention of: </w:t>
      </w:r>
    </w:p>
    <w:p w14:paraId="425045E2" w14:textId="77777777" w:rsidR="00B43164" w:rsidRDefault="00B43164" w:rsidP="00B43164"/>
    <w:p w14:paraId="0310BA44" w14:textId="1E5A30BE" w:rsidR="00B43164" w:rsidRDefault="00B43164" w:rsidP="00B431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BCD66" wp14:editId="5713BA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1933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4D1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1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  <w:r>
        <w:t>Please email this order form to admin@base-uk.org</w:t>
      </w:r>
    </w:p>
    <w:sectPr w:rsidR="00B43164" w:rsidSect="00B43164">
      <w:pgSz w:w="11900" w:h="16840"/>
      <w:pgMar w:top="1132" w:right="1440" w:bottom="7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6E19"/>
    <w:multiLevelType w:val="hybridMultilevel"/>
    <w:tmpl w:val="236E9098"/>
    <w:lvl w:ilvl="0" w:tplc="41B67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F83"/>
    <w:multiLevelType w:val="hybridMultilevel"/>
    <w:tmpl w:val="6366D9E4"/>
    <w:lvl w:ilvl="0" w:tplc="C7DCE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64"/>
    <w:rsid w:val="004F553C"/>
    <w:rsid w:val="00546198"/>
    <w:rsid w:val="0099443D"/>
    <w:rsid w:val="009C6064"/>
    <w:rsid w:val="00B43164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BB70"/>
  <w15:chartTrackingRefBased/>
  <w15:docId w15:val="{D0C16EDF-E7B0-3B41-80D6-08B8B5E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64"/>
    <w:pPr>
      <w:ind w:left="720"/>
      <w:contextualSpacing/>
    </w:pPr>
  </w:style>
  <w:style w:type="table" w:styleId="TableGrid">
    <w:name w:val="Table Grid"/>
    <w:basedOn w:val="TableNormal"/>
    <w:uiPriority w:val="39"/>
    <w:rsid w:val="0099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Huw Davies</cp:lastModifiedBy>
  <cp:revision>2</cp:revision>
  <dcterms:created xsi:type="dcterms:W3CDTF">2021-11-30T14:52:00Z</dcterms:created>
  <dcterms:modified xsi:type="dcterms:W3CDTF">2021-11-30T14:52:00Z</dcterms:modified>
</cp:coreProperties>
</file>