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49F16189"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253644">
        <w:rPr>
          <w:rFonts w:ascii="Calibri" w:hAnsi="Calibri" w:cs="Arial"/>
          <w:sz w:val="32"/>
          <w:szCs w:val="36"/>
        </w:rPr>
        <w:t xml:space="preserve">February </w:t>
      </w:r>
      <w:r w:rsidR="003E66A6">
        <w:rPr>
          <w:rFonts w:ascii="Calibri" w:hAnsi="Calibri" w:cs="Arial"/>
          <w:sz w:val="32"/>
          <w:szCs w:val="36"/>
        </w:rPr>
        <w:t>22-23, March 3-4, 10-11</w:t>
      </w:r>
      <w:r w:rsidR="00235734">
        <w:rPr>
          <w:rFonts w:ascii="Calibri" w:hAnsi="Calibri" w:cs="Arial"/>
          <w:sz w:val="32"/>
          <w:szCs w:val="36"/>
        </w:rPr>
        <w:t xml:space="preserve"> </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13A6F097" w14:textId="77777777" w:rsidR="007B0A02"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r w:rsidR="007B0A02">
        <w:rPr>
          <w:rFonts w:ascii="Calibri" w:hAnsi="Calibri" w:cs="Calibri"/>
          <w:bCs/>
          <w:sz w:val="20"/>
          <w:szCs w:val="20"/>
        </w:rPr>
        <w:t xml:space="preserve"> </w:t>
      </w:r>
    </w:p>
    <w:p w14:paraId="50ADEA80" w14:textId="5D0E9640" w:rsidR="008260DA" w:rsidRPr="007B0A02" w:rsidRDefault="007B0A02" w:rsidP="008260DA">
      <w:pPr>
        <w:autoSpaceDE w:val="0"/>
        <w:autoSpaceDN w:val="0"/>
        <w:adjustRightInd w:val="0"/>
        <w:rPr>
          <w:rFonts w:ascii="Calibri" w:hAnsi="Calibri" w:cs="Calibri"/>
          <w:b/>
          <w:sz w:val="20"/>
          <w:szCs w:val="20"/>
        </w:rPr>
      </w:pPr>
      <w:r w:rsidRPr="007B0A02">
        <w:rPr>
          <w:rFonts w:ascii="Calibri" w:hAnsi="Calibri" w:cs="Calibri"/>
          <w:b/>
          <w:sz w:val="20"/>
          <w:szCs w:val="20"/>
        </w:rPr>
        <w:t>It is a requirement that attendees have their cameras switched on throughout the course.</w:t>
      </w: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FD92" w14:textId="77777777" w:rsidR="00D5476E" w:rsidRDefault="00D5476E">
      <w:r>
        <w:separator/>
      </w:r>
    </w:p>
  </w:endnote>
  <w:endnote w:type="continuationSeparator" w:id="0">
    <w:p w14:paraId="581BDD7E" w14:textId="77777777" w:rsidR="00D5476E" w:rsidRDefault="00D5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7A57" w14:textId="77777777" w:rsidR="00D5476E" w:rsidRDefault="00D5476E">
      <w:r>
        <w:separator/>
      </w:r>
    </w:p>
  </w:footnote>
  <w:footnote w:type="continuationSeparator" w:id="0">
    <w:p w14:paraId="4D9B356C" w14:textId="77777777" w:rsidR="00D5476E" w:rsidRDefault="00D5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1B61F4"/>
    <w:rsid w:val="00235734"/>
    <w:rsid w:val="00253644"/>
    <w:rsid w:val="0028015E"/>
    <w:rsid w:val="00292C7D"/>
    <w:rsid w:val="00305327"/>
    <w:rsid w:val="003E66A6"/>
    <w:rsid w:val="00407395"/>
    <w:rsid w:val="00477552"/>
    <w:rsid w:val="004A2E04"/>
    <w:rsid w:val="004A4056"/>
    <w:rsid w:val="004B084D"/>
    <w:rsid w:val="004E2F75"/>
    <w:rsid w:val="00550185"/>
    <w:rsid w:val="00611325"/>
    <w:rsid w:val="00766C45"/>
    <w:rsid w:val="00770624"/>
    <w:rsid w:val="007B00CE"/>
    <w:rsid w:val="007B0A02"/>
    <w:rsid w:val="007E1772"/>
    <w:rsid w:val="008260DA"/>
    <w:rsid w:val="00843414"/>
    <w:rsid w:val="00844672"/>
    <w:rsid w:val="0088122A"/>
    <w:rsid w:val="008A7F50"/>
    <w:rsid w:val="008F2897"/>
    <w:rsid w:val="00914C9F"/>
    <w:rsid w:val="00955860"/>
    <w:rsid w:val="00981D70"/>
    <w:rsid w:val="009B67E9"/>
    <w:rsid w:val="009C66EE"/>
    <w:rsid w:val="00AB5BEC"/>
    <w:rsid w:val="00B25C7B"/>
    <w:rsid w:val="00B6514C"/>
    <w:rsid w:val="00BA10EF"/>
    <w:rsid w:val="00BD5D45"/>
    <w:rsid w:val="00BF7C95"/>
    <w:rsid w:val="00C4310A"/>
    <w:rsid w:val="00D5476E"/>
    <w:rsid w:val="00DB453F"/>
    <w:rsid w:val="00DC1DCB"/>
    <w:rsid w:val="00DD5F34"/>
    <w:rsid w:val="00E0594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1799</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2022-01-25T14:39:00Z</dcterms:created>
  <dcterms:modified xsi:type="dcterms:W3CDTF">2022-01-25T14:39:00Z</dcterms:modified>
</cp:coreProperties>
</file>